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BFDA" w14:textId="3AE85016" w:rsidR="00A15CC0" w:rsidRPr="00DE57CB" w:rsidRDefault="004926B0" w:rsidP="00DF0DEB">
      <w:pPr>
        <w:pStyle w:val="a3"/>
        <w:spacing w:line="33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</w:t>
      </w:r>
      <w:r w:rsidR="002D44E8"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2</w:t>
      </w:r>
      <w:r w:rsidR="00305F6C"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4</w:t>
      </w:r>
      <w:r w:rsidR="00DF0DEB"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年度「かがわ国際ボランティア未来塾」</w:t>
      </w:r>
      <w:r w:rsidR="00AA33DA"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応募</w:t>
      </w:r>
      <w:r w:rsidR="00DF0DEB" w:rsidRPr="00DE57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申込書</w:t>
      </w:r>
    </w:p>
    <w:p w14:paraId="4A9E0003" w14:textId="6701858A" w:rsidR="00DF0DEB" w:rsidRPr="00DE57CB" w:rsidRDefault="008E4167" w:rsidP="008E4167">
      <w:pPr>
        <w:pStyle w:val="a3"/>
        <w:spacing w:line="330" w:lineRule="exact"/>
        <w:jc w:val="right"/>
        <w:rPr>
          <w:rFonts w:ascii="BIZ UDPゴシック" w:eastAsia="BIZ UDPゴシック" w:hAnsi="BIZ UDPゴシック"/>
          <w:spacing w:val="-1"/>
          <w:sz w:val="22"/>
          <w:szCs w:val="22"/>
        </w:rPr>
      </w:pPr>
      <w:r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 xml:space="preserve">　　　　　　　　　　　　　　　　　　　　　　　　　　　　　　　</w:t>
      </w:r>
      <w:r w:rsidR="008C5704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令和</w:t>
      </w:r>
      <w:r w:rsidR="00305F6C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６</w:t>
      </w:r>
      <w:r w:rsidR="00A15CC0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年</w:t>
      </w:r>
      <w:r w:rsidR="00077269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6</w:t>
      </w:r>
      <w:r w:rsidR="00A15CC0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 xml:space="preserve">月　</w:t>
      </w:r>
      <w:r w:rsidR="00532FEE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 xml:space="preserve">　</w:t>
      </w:r>
      <w:r w:rsidR="00A15CC0"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日</w:t>
      </w:r>
      <w:r w:rsidR="00DF0DEB" w:rsidRPr="00DE57CB">
        <w:rPr>
          <w:rFonts w:ascii="BIZ UDPゴシック" w:eastAsia="BIZ UDPゴシック" w:hAnsi="BIZ UDPゴシック" w:hint="eastAsia"/>
          <w:spacing w:val="-1"/>
          <w:sz w:val="22"/>
          <w:szCs w:val="22"/>
        </w:rPr>
        <w:t xml:space="preserve"> </w:t>
      </w:r>
    </w:p>
    <w:p w14:paraId="2A7349A2" w14:textId="227A5B70" w:rsidR="00DF0DEB" w:rsidRPr="00DE57CB" w:rsidRDefault="00DF0DEB" w:rsidP="00DF0DEB">
      <w:pPr>
        <w:pStyle w:val="a3"/>
        <w:rPr>
          <w:rFonts w:ascii="BIZ UDPゴシック" w:eastAsia="BIZ UDPゴシック" w:hAnsi="BIZ UDPゴシック"/>
          <w:spacing w:val="0"/>
        </w:rPr>
      </w:pPr>
      <w:r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香川国際ボランティアセンター理事長　殿</w:t>
      </w:r>
    </w:p>
    <w:p w14:paraId="23DC9DD3" w14:textId="77777777" w:rsidR="00DF0DEB" w:rsidRPr="00DE57CB" w:rsidRDefault="00DF0DEB" w:rsidP="00DF0DEB">
      <w:pPr>
        <w:pStyle w:val="a3"/>
        <w:rPr>
          <w:rFonts w:ascii="BIZ UDPゴシック" w:eastAsia="BIZ UDPゴシック" w:hAnsi="BIZ UDPゴシック"/>
          <w:spacing w:val="0"/>
        </w:rPr>
      </w:pPr>
    </w:p>
    <w:p w14:paraId="619F768D" w14:textId="77777777" w:rsidR="00E73CE8" w:rsidRPr="00DE57CB" w:rsidRDefault="00DF0DEB" w:rsidP="00E73CE8">
      <w:pPr>
        <w:pStyle w:val="a3"/>
        <w:rPr>
          <w:rFonts w:ascii="BIZ UDPゴシック" w:eastAsia="BIZ UDPゴシック" w:hAnsi="BIZ UDPゴシック"/>
          <w:spacing w:val="-2"/>
          <w:sz w:val="22"/>
          <w:szCs w:val="22"/>
        </w:rPr>
      </w:pPr>
      <w:r w:rsidRPr="00DE57CB">
        <w:rPr>
          <w:rFonts w:ascii="BIZ UDPゴシック" w:eastAsia="BIZ UDPゴシック" w:hAnsi="BIZ UDPゴシック" w:hint="eastAsia"/>
          <w:spacing w:val="-1"/>
          <w:sz w:val="22"/>
          <w:szCs w:val="22"/>
        </w:rPr>
        <w:t xml:space="preserve">  </w:t>
      </w:r>
      <w:r w:rsidRPr="00DE57CB">
        <w:rPr>
          <w:rFonts w:ascii="BIZ UDPゴシック" w:eastAsia="BIZ UDPゴシック" w:hAnsi="BIZ UDPゴシック" w:hint="eastAsia"/>
          <w:spacing w:val="-2"/>
          <w:sz w:val="22"/>
          <w:szCs w:val="22"/>
        </w:rPr>
        <w:t>私は、「かがわ国際ボランティア未来塾」に参加したいので、次のとおり応募します。</w:t>
      </w:r>
    </w:p>
    <w:p w14:paraId="3D93E354" w14:textId="77777777" w:rsidR="00827090" w:rsidRPr="00DE57CB" w:rsidRDefault="00E73CE8" w:rsidP="00892499">
      <w:pPr>
        <w:pStyle w:val="a3"/>
        <w:ind w:firstLineChars="100" w:firstLine="199"/>
        <w:rPr>
          <w:rFonts w:ascii="BIZ UDPゴシック" w:eastAsia="BIZ UDPゴシック" w:hAnsi="BIZ UDPゴシック"/>
          <w:spacing w:val="3"/>
        </w:rPr>
      </w:pPr>
      <w:r w:rsidRPr="00DE57CB">
        <w:rPr>
          <w:rFonts w:ascii="BIZ UDPゴシック" w:eastAsia="BIZ UDPゴシック" w:hAnsi="BIZ UDPゴシック" w:hint="eastAsia"/>
          <w:spacing w:val="-2"/>
          <w:sz w:val="22"/>
          <w:szCs w:val="22"/>
        </w:rPr>
        <w:t>なお、私は国際協力、ボランティア活動に強い関心を有し、心身ともに途上国への旅行に耐えられます。</w:t>
      </w:r>
      <w:r w:rsidR="00DF0DEB" w:rsidRPr="00DE57CB">
        <w:rPr>
          <w:rFonts w:ascii="BIZ UDPゴシック" w:eastAsia="BIZ UDPゴシック" w:hAnsi="BIZ UDPゴシック" w:hint="eastAsia"/>
          <w:spacing w:val="3"/>
        </w:rPr>
        <w:t xml:space="preserve">      </w:t>
      </w:r>
    </w:p>
    <w:p w14:paraId="6D84DAC4" w14:textId="77777777" w:rsidR="00DF0DEB" w:rsidRPr="00DE57CB" w:rsidRDefault="00DF0DEB" w:rsidP="00892499">
      <w:pPr>
        <w:pStyle w:val="a3"/>
        <w:ind w:firstLineChars="100" w:firstLine="229"/>
        <w:jc w:val="right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DE57CB">
        <w:rPr>
          <w:rFonts w:ascii="BIZ UDPゴシック" w:eastAsia="BIZ UDPゴシック" w:hAnsi="BIZ UDPゴシック" w:hint="eastAsia"/>
          <w:spacing w:val="3"/>
        </w:rPr>
        <w:t xml:space="preserve"> </w:t>
      </w:r>
      <w:r w:rsidR="00E7721D" w:rsidRPr="00DE57CB">
        <w:rPr>
          <w:rFonts w:ascii="BIZ UDPゴシック" w:eastAsia="BIZ UDPゴシック" w:hAnsi="BIZ UDPゴシック" w:hint="eastAsia"/>
          <w:spacing w:val="3"/>
        </w:rPr>
        <w:t xml:space="preserve">　　　　　　　　　　</w:t>
      </w:r>
      <w:r w:rsidR="00E7721D" w:rsidRPr="00DE57CB">
        <w:rPr>
          <w:rFonts w:ascii="BIZ UDPゴシック" w:eastAsia="BIZ UDPゴシック" w:hAnsi="BIZ UDPゴシック" w:hint="eastAsia"/>
          <w:spacing w:val="3"/>
          <w:sz w:val="18"/>
          <w:szCs w:val="18"/>
        </w:rPr>
        <w:t>（下記の個人情報は、当事業でしか用いません。）</w:t>
      </w:r>
    </w:p>
    <w:tbl>
      <w:tblPr>
        <w:tblW w:w="96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709"/>
        <w:gridCol w:w="3543"/>
        <w:gridCol w:w="851"/>
        <w:gridCol w:w="283"/>
        <w:gridCol w:w="2410"/>
        <w:gridCol w:w="425"/>
        <w:gridCol w:w="567"/>
      </w:tblGrid>
      <w:tr w:rsidR="002C400B" w:rsidRPr="00DE57CB" w14:paraId="0520D1F1" w14:textId="77777777" w:rsidTr="00DE57CB">
        <w:trPr>
          <w:trHeight w:hRule="exact" w:val="72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0E04D6" w14:textId="77777777" w:rsidR="00DE57CB" w:rsidRDefault="002C400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応募者</w:t>
            </w:r>
          </w:p>
          <w:p w14:paraId="77ABE4D7" w14:textId="5C2EFF89" w:rsidR="002C400B" w:rsidRPr="00DE57CB" w:rsidRDefault="002C400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455C1" w14:textId="1DE1FC1B" w:rsidR="002C400B" w:rsidRPr="00DE57CB" w:rsidRDefault="002C400B" w:rsidP="00DE57CB">
            <w:pPr>
              <w:pStyle w:val="a3"/>
              <w:ind w:left="45"/>
              <w:jc w:val="center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漢</w:t>
            </w:r>
            <w:r w:rsidR="00000F8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　字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F60F" w14:textId="3E65EF91" w:rsidR="002C400B" w:rsidRPr="00DE57CB" w:rsidRDefault="002C400B" w:rsidP="0042484B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  <w:p w14:paraId="26CA4AEF" w14:textId="77777777" w:rsidR="002C400B" w:rsidRPr="00DE57CB" w:rsidRDefault="002C400B" w:rsidP="00E7721D">
            <w:pPr>
              <w:pStyle w:val="a3"/>
              <w:spacing w:line="48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A9701E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5"/>
                <w:sz w:val="14"/>
                <w:szCs w:val="14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4"/>
                <w:szCs w:val="14"/>
              </w:rPr>
              <w:t>生年</w:t>
            </w:r>
          </w:p>
          <w:p w14:paraId="343EF8B4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4"/>
                <w:szCs w:val="14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D7E801" w14:textId="45FEB1B7" w:rsidR="002C400B" w:rsidRPr="00DE57CB" w:rsidRDefault="002C400B" w:rsidP="00000F8B">
            <w:pPr>
              <w:pStyle w:val="a3"/>
              <w:jc w:val="righ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0"/>
              </w:rPr>
              <w:t xml:space="preserve">　 　　年 　月 　日</w:t>
            </w:r>
            <w:r w:rsidRPr="00DE57CB">
              <w:rPr>
                <w:rFonts w:ascii="BIZ UDPゴシック" w:eastAsia="BIZ UDPゴシック" w:hAnsi="BIZ UDPゴシック" w:hint="eastAsia"/>
                <w:spacing w:val="0"/>
                <w:w w:val="80"/>
                <w:sz w:val="20"/>
                <w:szCs w:val="20"/>
              </w:rPr>
              <w:t>生</w:t>
            </w:r>
            <w:r w:rsidR="00DE57CB" w:rsidRPr="00DE57CB">
              <w:rPr>
                <w:rFonts w:ascii="BIZ UDPゴシック" w:eastAsia="BIZ UDPゴシック" w:hAnsi="BIZ UDPゴシック" w:hint="eastAsia"/>
                <w:spacing w:val="0"/>
                <w:w w:val="80"/>
                <w:sz w:val="20"/>
                <w:szCs w:val="20"/>
              </w:rPr>
              <w:t>まれ</w:t>
            </w:r>
          </w:p>
          <w:p w14:paraId="6BEC6DAA" w14:textId="77777777" w:rsidR="002C400B" w:rsidRPr="00DE57CB" w:rsidRDefault="002C400B" w:rsidP="00077269">
            <w:pPr>
              <w:pStyle w:val="a3"/>
              <w:ind w:firstLineChars="500" w:firstLine="1015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（満　　　才）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3803F9" w14:textId="77777777" w:rsidR="002C400B" w:rsidRPr="00DE57CB" w:rsidRDefault="002C400B" w:rsidP="002C400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性</w:t>
            </w:r>
          </w:p>
          <w:p w14:paraId="47FD52FB" w14:textId="77777777" w:rsidR="002C400B" w:rsidRPr="00DE57CB" w:rsidRDefault="002C400B" w:rsidP="002C400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6533C2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男</w:t>
            </w:r>
          </w:p>
          <w:p w14:paraId="317F8BBE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・</w:t>
            </w:r>
            <w:r w:rsidRPr="00DE57CB"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  <w:br/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女</w:t>
            </w:r>
          </w:p>
        </w:tc>
      </w:tr>
      <w:tr w:rsidR="002C400B" w:rsidRPr="00DE57CB" w14:paraId="18398841" w14:textId="77777777" w:rsidTr="00DE57CB">
        <w:trPr>
          <w:trHeight w:hRule="exact" w:val="708"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2BCD4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4E586" w14:textId="2B4C2A31" w:rsidR="002C400B" w:rsidRPr="00DE57CB" w:rsidRDefault="002C400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6"/>
                <w:szCs w:val="16"/>
              </w:rPr>
              <w:t>ローマ字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B2E648" w14:textId="7A759FEB" w:rsidR="002C400B" w:rsidRPr="00DE57CB" w:rsidRDefault="002C400B" w:rsidP="0042484B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  <w:p w14:paraId="6C394D1E" w14:textId="77777777" w:rsidR="002C400B" w:rsidRPr="00DE57CB" w:rsidRDefault="002C400B" w:rsidP="0042484B">
            <w:pPr>
              <w:pStyle w:val="a3"/>
              <w:spacing w:line="480" w:lineRule="auto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応応募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16"/>
                <w:szCs w:val="16"/>
              </w:rPr>
              <w:t>者氏名募者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0667D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8CD82" w14:textId="77777777" w:rsidR="002C400B" w:rsidRPr="00DE57CB" w:rsidRDefault="002C400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0D70E" w14:textId="77777777" w:rsidR="002C400B" w:rsidRPr="00DE57CB" w:rsidRDefault="002C400B" w:rsidP="00E7721D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72455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</w:tr>
      <w:tr w:rsidR="00DF0DEB" w:rsidRPr="00DE57CB" w14:paraId="2518990D" w14:textId="77777777" w:rsidTr="00DE57CB">
        <w:trPr>
          <w:trHeight w:hRule="exact" w:val="844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E201" w14:textId="77777777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応募者住所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729A3" w14:textId="0E291F0D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〒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-</w:t>
            </w:r>
          </w:p>
          <w:p w14:paraId="453533FF" w14:textId="77777777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DF0DEB" w:rsidRPr="00DE57CB" w14:paraId="4962B67A" w14:textId="77777777" w:rsidTr="00DE57CB">
        <w:trPr>
          <w:trHeight w:hRule="exact" w:val="586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45247" w14:textId="2948060A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自宅電話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3D5F" w14:textId="3A60FC92" w:rsidR="00DF0DEB" w:rsidRPr="00DE57CB" w:rsidRDefault="00892499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</w:t>
            </w:r>
            <w:r w:rsidR="00077269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077269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―　　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BBA0C" w14:textId="7D99D2A9" w:rsidR="00DF0DEB" w:rsidRPr="00DE57CB" w:rsidRDefault="00077269" w:rsidP="00EB4B3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携帯電話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D45FD" w14:textId="7B305F74" w:rsidR="00DF0DEB" w:rsidRPr="00DE57CB" w:rsidRDefault="00DF0DEB" w:rsidP="00DE57CB">
            <w:pPr>
              <w:pStyle w:val="a3"/>
              <w:jc w:val="left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</w:t>
            </w:r>
            <w:r w:rsidR="00077269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　―　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="00077269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="00077269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―</w:t>
            </w:r>
          </w:p>
        </w:tc>
      </w:tr>
      <w:tr w:rsidR="00DF0DEB" w:rsidRPr="00DE57CB" w14:paraId="346C6DEC" w14:textId="77777777" w:rsidTr="00DE57CB">
        <w:trPr>
          <w:trHeight w:hRule="exact" w:val="579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2E0CC" w14:textId="77777777" w:rsidR="00DF0DEB" w:rsidRPr="00DE57CB" w:rsidRDefault="00E7721D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学校名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D398" w14:textId="77777777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02DD6" w14:textId="77777777" w:rsidR="00DF0DEB" w:rsidRPr="00DE57CB" w:rsidRDefault="00DF0DEB" w:rsidP="00D82C13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学生</w:t>
            </w:r>
            <w:r w:rsidR="00E73CE8"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・</w:t>
            </w:r>
            <w:r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教員別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B2664" w14:textId="78829194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学生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・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教員</w:t>
            </w:r>
          </w:p>
        </w:tc>
      </w:tr>
      <w:tr w:rsidR="00DF0DEB" w:rsidRPr="00DE57CB" w14:paraId="07128BA7" w14:textId="77777777" w:rsidTr="00DE57CB">
        <w:trPr>
          <w:trHeight w:hRule="exact" w:val="687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1B4ED" w14:textId="4B1C75F0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学科・学年</w:t>
            </w:r>
          </w:p>
          <w:p w14:paraId="2846B8CC" w14:textId="384C307D" w:rsidR="00E7721D" w:rsidRPr="00DE57CB" w:rsidRDefault="00E7721D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（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学生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のみ）</w:t>
            </w:r>
          </w:p>
        </w:tc>
        <w:tc>
          <w:tcPr>
            <w:tcW w:w="807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C35A3" w14:textId="1676E262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学科・コース名：　　　　　　　　　</w:t>
            </w:r>
            <w:r w:rsidR="008C570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第　　　学年</w:t>
            </w:r>
          </w:p>
        </w:tc>
      </w:tr>
      <w:tr w:rsidR="00E7721D" w:rsidRPr="00DE57CB" w14:paraId="721E45B5" w14:textId="77777777" w:rsidTr="00B363E3">
        <w:trPr>
          <w:trHeight w:val="6376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44C8C" w14:textId="77777777" w:rsidR="00E7721D" w:rsidRPr="00DE57CB" w:rsidRDefault="00E7721D" w:rsidP="00EB4B34">
            <w:pPr>
              <w:pStyle w:val="a3"/>
              <w:ind w:leftChars="100" w:left="814" w:hangingChars="300" w:hanging="621"/>
              <w:rPr>
                <w:rFonts w:ascii="BIZ UDPゴシック" w:eastAsia="BIZ UDPゴシック" w:hAnsi="BIZ UDPゴシック"/>
                <w:spacing w:val="2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2"/>
                <w:sz w:val="22"/>
                <w:szCs w:val="22"/>
              </w:rPr>
              <w:t>応募の動機</w:t>
            </w:r>
          </w:p>
          <w:p w14:paraId="0779909F" w14:textId="6F2A0FA4" w:rsidR="00E7721D" w:rsidRPr="00DE57CB" w:rsidRDefault="00E7721D" w:rsidP="00892499">
            <w:pPr>
              <w:pStyle w:val="a3"/>
              <w:ind w:left="81" w:hangingChars="55" w:hanging="81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(</w:t>
            </w:r>
            <w:r w:rsidR="0042484B" w:rsidRPr="00DE57CB">
              <w:rPr>
                <w:rFonts w:ascii="BIZ UDPゴシック" w:eastAsia="BIZ UDPゴシック" w:hAnsi="BIZ UDPゴシック" w:hint="eastAsia"/>
                <w:spacing w:val="2"/>
                <w:w w:val="90"/>
                <w:sz w:val="16"/>
                <w:szCs w:val="16"/>
              </w:rPr>
              <w:t>400</w:t>
            </w:r>
            <w:r w:rsidR="0042484B"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字</w:t>
            </w:r>
            <w:r w:rsidR="00F05FF0"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程度</w:t>
            </w:r>
            <w:r w:rsidR="0042484B"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で、</w:t>
            </w:r>
            <w:r w:rsidR="00351F54"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横書きで</w:t>
            </w:r>
            <w:r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簡潔にお書き下さい。</w:t>
            </w:r>
            <w:r w:rsidR="002D44E8"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>別紙使用可</w:t>
            </w:r>
            <w:r w:rsidRPr="00DE57CB">
              <w:rPr>
                <w:rFonts w:ascii="BIZ UDPゴシック" w:eastAsia="BIZ UDPゴシック" w:hAnsi="BIZ UDPゴシック" w:hint="eastAsia"/>
                <w:spacing w:val="2"/>
                <w:sz w:val="16"/>
                <w:szCs w:val="16"/>
              </w:rPr>
              <w:t xml:space="preserve">) </w:t>
            </w:r>
          </w:p>
        </w:tc>
        <w:tc>
          <w:tcPr>
            <w:tcW w:w="807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DDDAE" w14:textId="77777777" w:rsidR="0042484B" w:rsidRPr="00DE57CB" w:rsidRDefault="0042484B" w:rsidP="00E7721D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</w:p>
        </w:tc>
      </w:tr>
      <w:tr w:rsidR="00E7721D" w:rsidRPr="00DE57CB" w14:paraId="34CB0F4F" w14:textId="77777777" w:rsidTr="009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9619" w:type="dxa"/>
            <w:gridSpan w:val="8"/>
            <w:vAlign w:val="center"/>
          </w:tcPr>
          <w:p w14:paraId="0505CC1B" w14:textId="4B129521" w:rsidR="00E7721D" w:rsidRPr="00DE57CB" w:rsidRDefault="00E7721D" w:rsidP="00E7721D">
            <w:pPr>
              <w:pStyle w:val="a3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DE57CB">
              <w:rPr>
                <w:rFonts w:ascii="BIZ UDPゴシック" w:eastAsia="BIZ UDPゴシック" w:hAnsi="BIZ UDPゴシック" w:hint="eastAsia"/>
                <w:b/>
                <w:bCs/>
              </w:rPr>
              <w:t xml:space="preserve">保　護　者　承　諾　書　</w:t>
            </w:r>
            <w:r w:rsidRPr="00DE57CB">
              <w:rPr>
                <w:rFonts w:ascii="BIZ UDPゴシック" w:eastAsia="BIZ UDPゴシック" w:hAnsi="BIZ UDPゴシック" w:hint="eastAsia"/>
                <w:bCs/>
              </w:rPr>
              <w:t>（</w:t>
            </w:r>
            <w:r w:rsidR="00EB4B34" w:rsidRPr="00DE57CB">
              <w:rPr>
                <w:rFonts w:ascii="BIZ UDPゴシック" w:eastAsia="BIZ UDPゴシック" w:hAnsi="BIZ UDPゴシック" w:hint="eastAsia"/>
                <w:bCs/>
              </w:rPr>
              <w:t>未成年</w:t>
            </w:r>
            <w:r w:rsidRPr="00DE57CB">
              <w:rPr>
                <w:rFonts w:ascii="BIZ UDPゴシック" w:eastAsia="BIZ UDPゴシック" w:hAnsi="BIZ UDPゴシック" w:hint="eastAsia"/>
                <w:bCs/>
              </w:rPr>
              <w:t>のみ）</w:t>
            </w:r>
          </w:p>
          <w:p w14:paraId="4A73E852" w14:textId="77777777" w:rsidR="00E7721D" w:rsidRPr="00DE57CB" w:rsidRDefault="00E7721D" w:rsidP="00892499">
            <w:pPr>
              <w:pStyle w:val="a3"/>
              <w:ind w:left="-63" w:firstLineChars="100" w:firstLine="199"/>
              <w:rPr>
                <w:rFonts w:ascii="BIZ UDPゴシック" w:eastAsia="BIZ UDPゴシック" w:hAnsi="BIZ UDPゴシック"/>
                <w:spacing w:val="-2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bCs/>
                <w:spacing w:val="-2"/>
                <w:sz w:val="22"/>
                <w:szCs w:val="22"/>
              </w:rPr>
              <w:t>上記の者が応募することを、保護者として承諾します。</w:t>
            </w:r>
            <w:r w:rsidRPr="00DE57CB">
              <w:rPr>
                <w:rFonts w:ascii="BIZ UDPゴシック" w:eastAsia="BIZ UDPゴシック" w:hAnsi="BIZ UDPゴシック" w:hint="eastAsia"/>
                <w:spacing w:val="-1"/>
              </w:rPr>
              <w:t xml:space="preserve">　　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 xml:space="preserve">　　</w:t>
            </w:r>
          </w:p>
          <w:p w14:paraId="5BA47AB0" w14:textId="77777777" w:rsidR="00E7721D" w:rsidRPr="00DE57CB" w:rsidRDefault="00E7721D" w:rsidP="00892499">
            <w:pPr>
              <w:pStyle w:val="a3"/>
              <w:ind w:left="-63" w:firstLineChars="200" w:firstLine="446"/>
              <w:rPr>
                <w:rFonts w:ascii="BIZ UDPゴシック" w:eastAsia="BIZ UDPゴシック" w:hAnsi="BIZ UDPゴシック"/>
                <w:spacing w:val="0"/>
              </w:rPr>
            </w:pPr>
          </w:p>
          <w:p w14:paraId="5003972A" w14:textId="6B692545" w:rsidR="00E7721D" w:rsidRPr="00DE57CB" w:rsidRDefault="00E7721D" w:rsidP="00D82C13">
            <w:pPr>
              <w:pStyle w:val="a3"/>
              <w:ind w:left="-63"/>
              <w:rPr>
                <w:rFonts w:ascii="BIZ UDPゴシック" w:eastAsia="BIZ UDPゴシック" w:hAnsi="BIZ UDPゴシック"/>
                <w:b/>
                <w:bCs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 xml:space="preserve">　　　　　　　　　　</w:t>
            </w:r>
            <w:r w:rsidR="00D82C13"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 xml:space="preserve">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 xml:space="preserve">保護者氏名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-1"/>
                <w:sz w:val="22"/>
                <w:szCs w:val="22"/>
              </w:rPr>
              <w:t xml:space="preserve">     　    </w:t>
            </w:r>
            <w:r w:rsidR="00987A76">
              <w:rPr>
                <w:rFonts w:ascii="BIZ UDPゴシック" w:eastAsia="BIZ UDPゴシック" w:hAnsi="BIZ UDPゴシック" w:hint="eastAsia"/>
                <w:spacing w:val="-1"/>
                <w:sz w:val="22"/>
                <w:szCs w:val="22"/>
              </w:rPr>
              <w:t xml:space="preserve">　　　</w:t>
            </w: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>印</w:t>
            </w:r>
          </w:p>
        </w:tc>
      </w:tr>
    </w:tbl>
    <w:tbl>
      <w:tblPr>
        <w:tblpPr w:leftFromText="142" w:rightFromText="142" w:vertAnchor="text" w:horzAnchor="margin" w:tblpY="168"/>
        <w:tblW w:w="96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4"/>
      </w:tblGrid>
      <w:tr w:rsidR="00077269" w:rsidRPr="00DE57CB" w14:paraId="4699C325" w14:textId="77777777" w:rsidTr="00F074D2">
        <w:trPr>
          <w:trHeight w:hRule="exact" w:val="57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DB10" w14:textId="77777777" w:rsidR="00077269" w:rsidRPr="00DE57CB" w:rsidRDefault="00077269" w:rsidP="00DE57CB">
            <w:pPr>
              <w:pStyle w:val="a3"/>
              <w:ind w:firstLineChars="50" w:firstLine="9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送付先</w:t>
            </w:r>
            <w:r w:rsidRPr="00DE57C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Pr="00DE57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〒760-0079　　高松市松縄町1075-23　　香川国際ボランティアセンター　宛</w:t>
            </w:r>
          </w:p>
          <w:p w14:paraId="54D9E7AD" w14:textId="769BA073" w:rsidR="00077269" w:rsidRPr="00DE57CB" w:rsidRDefault="00077269" w:rsidP="00077269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F074D2" w:rsidRPr="00DE57C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DE57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FAX:087-866-9579</w:t>
            </w:r>
            <w:r w:rsidRPr="00DE57CB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 xml:space="preserve">      E-mail：info@npo-kvc.org</w:t>
            </w:r>
          </w:p>
        </w:tc>
      </w:tr>
    </w:tbl>
    <w:p w14:paraId="24727629" w14:textId="58D24E3A" w:rsidR="00D06578" w:rsidRPr="00DE57CB" w:rsidRDefault="00D06578" w:rsidP="00B363E3">
      <w:pPr>
        <w:pStyle w:val="a3"/>
        <w:rPr>
          <w:rFonts w:ascii="BIZ UDPゴシック" w:eastAsia="BIZ UDPゴシック" w:hAnsi="BIZ UDPゴシック"/>
          <w:spacing w:val="-2"/>
          <w:sz w:val="22"/>
          <w:szCs w:val="22"/>
        </w:rPr>
      </w:pPr>
    </w:p>
    <w:sectPr w:rsidR="00D06578" w:rsidRPr="00DE57CB" w:rsidSect="00077269">
      <w:pgSz w:w="11906" w:h="16838" w:code="9"/>
      <w:pgMar w:top="851" w:right="1134" w:bottom="851" w:left="1134" w:header="851" w:footer="992" w:gutter="0"/>
      <w:cols w:space="425"/>
      <w:docGrid w:type="linesAndChars" w:linePitch="700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952" w14:textId="77777777" w:rsidR="00426FA5" w:rsidRDefault="00426FA5" w:rsidP="00256B01">
      <w:r>
        <w:separator/>
      </w:r>
    </w:p>
  </w:endnote>
  <w:endnote w:type="continuationSeparator" w:id="0">
    <w:p w14:paraId="735440E2" w14:textId="77777777" w:rsidR="00426FA5" w:rsidRDefault="00426FA5" w:rsidP="002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6406" w14:textId="77777777" w:rsidR="00426FA5" w:rsidRDefault="00426FA5" w:rsidP="00256B01">
      <w:r>
        <w:separator/>
      </w:r>
    </w:p>
  </w:footnote>
  <w:footnote w:type="continuationSeparator" w:id="0">
    <w:p w14:paraId="689DD474" w14:textId="77777777" w:rsidR="00426FA5" w:rsidRDefault="00426FA5" w:rsidP="0025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EB"/>
    <w:rsid w:val="00000E97"/>
    <w:rsid w:val="00000F8B"/>
    <w:rsid w:val="000114F1"/>
    <w:rsid w:val="0002787A"/>
    <w:rsid w:val="00077269"/>
    <w:rsid w:val="000D55FA"/>
    <w:rsid w:val="0010685E"/>
    <w:rsid w:val="00145553"/>
    <w:rsid w:val="001601B5"/>
    <w:rsid w:val="00174DF2"/>
    <w:rsid w:val="001956D8"/>
    <w:rsid w:val="00244545"/>
    <w:rsid w:val="00256B01"/>
    <w:rsid w:val="00271087"/>
    <w:rsid w:val="002B11FC"/>
    <w:rsid w:val="002C400B"/>
    <w:rsid w:val="002D44E8"/>
    <w:rsid w:val="00305F6C"/>
    <w:rsid w:val="0032024A"/>
    <w:rsid w:val="00351F54"/>
    <w:rsid w:val="003C206D"/>
    <w:rsid w:val="003C23C7"/>
    <w:rsid w:val="0042484B"/>
    <w:rsid w:val="00426FA5"/>
    <w:rsid w:val="00432823"/>
    <w:rsid w:val="004926B0"/>
    <w:rsid w:val="00532FEE"/>
    <w:rsid w:val="005C3BAC"/>
    <w:rsid w:val="00623435"/>
    <w:rsid w:val="00716A3E"/>
    <w:rsid w:val="00721532"/>
    <w:rsid w:val="00757315"/>
    <w:rsid w:val="00767715"/>
    <w:rsid w:val="00770641"/>
    <w:rsid w:val="00827090"/>
    <w:rsid w:val="008548D6"/>
    <w:rsid w:val="0086643A"/>
    <w:rsid w:val="00892499"/>
    <w:rsid w:val="008C5704"/>
    <w:rsid w:val="008D0856"/>
    <w:rsid w:val="008E4167"/>
    <w:rsid w:val="00925424"/>
    <w:rsid w:val="009451F6"/>
    <w:rsid w:val="00957490"/>
    <w:rsid w:val="00976027"/>
    <w:rsid w:val="00987A76"/>
    <w:rsid w:val="009A17AE"/>
    <w:rsid w:val="009B7F65"/>
    <w:rsid w:val="009E06FE"/>
    <w:rsid w:val="009F5028"/>
    <w:rsid w:val="00A12562"/>
    <w:rsid w:val="00A15CC0"/>
    <w:rsid w:val="00A76CFA"/>
    <w:rsid w:val="00AA33DA"/>
    <w:rsid w:val="00B363E3"/>
    <w:rsid w:val="00B45AB2"/>
    <w:rsid w:val="00C53162"/>
    <w:rsid w:val="00CD4F0C"/>
    <w:rsid w:val="00CE0948"/>
    <w:rsid w:val="00D06578"/>
    <w:rsid w:val="00D82C13"/>
    <w:rsid w:val="00DE57CB"/>
    <w:rsid w:val="00DE59B3"/>
    <w:rsid w:val="00DF0DEB"/>
    <w:rsid w:val="00E35C17"/>
    <w:rsid w:val="00E4180E"/>
    <w:rsid w:val="00E663AE"/>
    <w:rsid w:val="00E73CE8"/>
    <w:rsid w:val="00E7721D"/>
    <w:rsid w:val="00E77636"/>
    <w:rsid w:val="00EB4B34"/>
    <w:rsid w:val="00EB6C91"/>
    <w:rsid w:val="00EC75CA"/>
    <w:rsid w:val="00ED2707"/>
    <w:rsid w:val="00EF2EAD"/>
    <w:rsid w:val="00F054A9"/>
    <w:rsid w:val="00F05FF0"/>
    <w:rsid w:val="00F074D2"/>
    <w:rsid w:val="00F41F6B"/>
    <w:rsid w:val="00F4333C"/>
    <w:rsid w:val="00F966F9"/>
    <w:rsid w:val="00FA5467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94E1A"/>
  <w15:docId w15:val="{0D1822F8-6C34-4C44-91B9-ED70009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DE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B01"/>
  </w:style>
  <w:style w:type="paragraph" w:styleId="a6">
    <w:name w:val="footer"/>
    <w:basedOn w:val="a"/>
    <w:link w:val="a7"/>
    <w:uiPriority w:val="99"/>
    <w:unhideWhenUsed/>
    <w:rsid w:val="00256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9FF1-E39C-437A-8C54-796E0885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みわ MIWA</cp:lastModifiedBy>
  <cp:revision>9</cp:revision>
  <cp:lastPrinted>2019-03-13T11:45:00Z</cp:lastPrinted>
  <dcterms:created xsi:type="dcterms:W3CDTF">2024-05-02T08:20:00Z</dcterms:created>
  <dcterms:modified xsi:type="dcterms:W3CDTF">2024-05-19T01:44:00Z</dcterms:modified>
</cp:coreProperties>
</file>