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0FFF" w14:textId="6577FDE7" w:rsidR="002D6FC8" w:rsidRPr="003D580A" w:rsidRDefault="00BC467A" w:rsidP="002D6FC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E51510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3D580A" w:rsidRPr="003D580A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月　日</w:t>
      </w:r>
    </w:p>
    <w:p w14:paraId="30B097A2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01B5EE35" w14:textId="62469BF1" w:rsidR="002D6FC8" w:rsidRPr="003D580A" w:rsidRDefault="00EE5BD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認定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特定非営利活動法人</w:t>
      </w:r>
    </w:p>
    <w:p w14:paraId="3B801E40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香川国際ボランティアセンター　理事長　殿</w:t>
      </w:r>
    </w:p>
    <w:p w14:paraId="3D156388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7898208F" w14:textId="77777777" w:rsidR="002D6FC8" w:rsidRPr="003D580A" w:rsidRDefault="002D6FC8">
      <w:pPr>
        <w:rPr>
          <w:rFonts w:ascii="BIZ UDP明朝 Medium" w:eastAsia="BIZ UDP明朝 Medium" w:hAnsi="BIZ UDP明朝 Medium"/>
          <w:szCs w:val="21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="00464CA1" w:rsidRPr="00657CAD">
        <w:rPr>
          <w:rFonts w:ascii="BIZ UDP明朝 Medium" w:eastAsia="BIZ UDP明朝 Medium" w:hAnsi="BIZ UDP明朝 Medium" w:hint="eastAsia"/>
          <w:spacing w:val="13"/>
          <w:kern w:val="0"/>
          <w:sz w:val="24"/>
          <w:szCs w:val="24"/>
          <w:fitText w:val="960" w:id="-712154880"/>
        </w:rPr>
        <w:t>（</w:t>
      </w:r>
      <w:r w:rsidRPr="00657CAD">
        <w:rPr>
          <w:rFonts w:ascii="BIZ UDP明朝 Medium" w:eastAsia="BIZ UDP明朝 Medium" w:hAnsi="BIZ UDP明朝 Medium" w:hint="eastAsia"/>
          <w:spacing w:val="13"/>
          <w:kern w:val="0"/>
          <w:szCs w:val="21"/>
          <w:fitText w:val="960" w:id="-712154880"/>
        </w:rPr>
        <w:t>学校名</w:t>
      </w:r>
      <w:r w:rsidRPr="00657CAD">
        <w:rPr>
          <w:rFonts w:ascii="BIZ UDP明朝 Medium" w:eastAsia="BIZ UDP明朝 Medium" w:hAnsi="BIZ UDP明朝 Medium" w:hint="eastAsia"/>
          <w:spacing w:val="1"/>
          <w:kern w:val="0"/>
          <w:szCs w:val="21"/>
          <w:fitText w:val="960" w:id="-712154880"/>
        </w:rPr>
        <w:t>）</w:t>
      </w:r>
    </w:p>
    <w:p w14:paraId="7F260B13" w14:textId="54A5B7AA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="00464CA1" w:rsidRPr="003D580A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3D580A">
        <w:rPr>
          <w:rFonts w:ascii="BIZ UDP明朝 Medium" w:eastAsia="BIZ UDP明朝 Medium" w:hAnsi="BIZ UDP明朝 Medium" w:hint="eastAsia"/>
          <w:szCs w:val="21"/>
        </w:rPr>
        <w:t>（学校長名）</w:t>
      </w: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14:paraId="7183E54A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6C003ECB" w14:textId="77777777" w:rsidR="002D6FC8" w:rsidRPr="003D580A" w:rsidRDefault="002D6FC8">
      <w:pPr>
        <w:rPr>
          <w:rFonts w:ascii="BIZ UDP明朝 Medium" w:eastAsia="BIZ UDP明朝 Medium" w:hAnsi="BIZ UDP明朝 Medium"/>
          <w:sz w:val="24"/>
          <w:szCs w:val="24"/>
        </w:rPr>
      </w:pPr>
    </w:p>
    <w:p w14:paraId="6075D5C6" w14:textId="77777777" w:rsidR="001025E6" w:rsidRPr="003D580A" w:rsidRDefault="00464CA1" w:rsidP="002D6FC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学　校　長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推</w:t>
      </w: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薦</w:t>
      </w:r>
      <w:r w:rsidRPr="003D580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D6FC8" w:rsidRPr="003D580A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2396F9A7" w14:textId="77777777" w:rsidR="002D6FC8" w:rsidRPr="003D580A" w:rsidRDefault="002D6FC8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C8B17BC" w14:textId="77777777" w:rsidR="00657CAD" w:rsidRDefault="002D6FC8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4535B" w:rsidRPr="003D580A"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="00464CA1" w:rsidRPr="003D580A">
        <w:rPr>
          <w:rFonts w:ascii="BIZ UDP明朝 Medium" w:eastAsia="BIZ UDP明朝 Medium" w:hAnsi="BIZ UDP明朝 Medium" w:hint="eastAsia"/>
          <w:sz w:val="24"/>
          <w:szCs w:val="24"/>
        </w:rPr>
        <w:t>生徒は、20</w:t>
      </w:r>
      <w:r w:rsidR="00910E83" w:rsidRPr="003D580A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E51510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464CA1" w:rsidRPr="003D580A">
        <w:rPr>
          <w:rFonts w:ascii="BIZ UDP明朝 Medium" w:eastAsia="BIZ UDP明朝 Medium" w:hAnsi="BIZ UDP明朝 Medium" w:hint="eastAsia"/>
          <w:sz w:val="24"/>
          <w:szCs w:val="24"/>
        </w:rPr>
        <w:t>年度「かがわ国際ボランティア未来塾」事業に参加するのに</w:t>
      </w:r>
    </w:p>
    <w:p w14:paraId="71F444A5" w14:textId="21F419B6" w:rsidR="002D6FC8" w:rsidRPr="003D580A" w:rsidRDefault="00464CA1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相応しい者と認め、</w:t>
      </w:r>
      <w:r w:rsidR="002D6FC8" w:rsidRPr="003D580A">
        <w:rPr>
          <w:rFonts w:ascii="BIZ UDP明朝 Medium" w:eastAsia="BIZ UDP明朝 Medium" w:hAnsi="BIZ UDP明朝 Medium" w:hint="eastAsia"/>
          <w:sz w:val="24"/>
          <w:szCs w:val="24"/>
        </w:rPr>
        <w:t>推薦いたします。</w:t>
      </w:r>
    </w:p>
    <w:p w14:paraId="42FA6AFF" w14:textId="77777777" w:rsidR="00464CA1" w:rsidRPr="003D580A" w:rsidRDefault="00464CA1" w:rsidP="002D6FC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BE7989F" w14:textId="77777777" w:rsidR="002D6FC8" w:rsidRPr="003D580A" w:rsidRDefault="002D6FC8" w:rsidP="002D6FC8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72816DED" w14:textId="77777777" w:rsidR="000E6E45" w:rsidRPr="003D580A" w:rsidRDefault="000E6E45" w:rsidP="000E6E45">
      <w:pPr>
        <w:spacing w:line="360" w:lineRule="auto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335E8BB3" w14:textId="6E8DF91F" w:rsidR="00464CA1" w:rsidRPr="003D580A" w:rsidRDefault="002D6FC8" w:rsidP="000E6E45">
      <w:pPr>
        <w:spacing w:line="36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657CAD">
        <w:rPr>
          <w:rFonts w:ascii="BIZ UDP明朝 Medium" w:eastAsia="BIZ UDP明朝 Medium" w:hAnsi="BIZ UDP明朝 Medium" w:hint="eastAsia"/>
          <w:sz w:val="24"/>
          <w:szCs w:val="24"/>
          <w:u w:val="single"/>
        </w:rPr>
        <w:t>学科・</w:t>
      </w:r>
      <w:r w:rsidRPr="00DF2307">
        <w:rPr>
          <w:rFonts w:ascii="BIZ UDP明朝 Medium" w:eastAsia="BIZ UDP明朝 Medium" w:hAnsi="BIZ UDP明朝 Medium" w:hint="eastAsia"/>
          <w:w w:val="90"/>
          <w:sz w:val="24"/>
          <w:szCs w:val="24"/>
          <w:u w:val="single"/>
        </w:rPr>
        <w:t>コース</w:t>
      </w:r>
      <w:r w:rsidRPr="00657CAD">
        <w:rPr>
          <w:rFonts w:ascii="BIZ UDP明朝 Medium" w:eastAsia="BIZ UDP明朝 Medium" w:hAnsi="BIZ UDP明朝 Medium" w:hint="eastAsia"/>
          <w:sz w:val="24"/>
          <w:szCs w:val="24"/>
          <w:u w:val="single"/>
        </w:rPr>
        <w:t>名</w:t>
      </w:r>
      <w:r w:rsidR="00BC467A" w:rsidRPr="00657CAD">
        <w:rPr>
          <w:rFonts w:ascii="BIZ UDP明朝 Medium" w:eastAsia="BIZ UDP明朝 Medium" w:hAnsi="BIZ UDP明朝 Medium" w:hint="eastAsia"/>
          <w:sz w:val="24"/>
          <w:szCs w:val="24"/>
          <w:u w:val="single"/>
        </w:rPr>
        <w:t>等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：　　　　　　　　　　　　　　　　</w:t>
      </w:r>
      <w:r w:rsidR="00814B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DF230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</w:t>
      </w:r>
      <w:r w:rsidR="00814B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4D22189C" w14:textId="21DE2F49" w:rsidR="00464CA1" w:rsidRPr="003D580A" w:rsidRDefault="002D6FC8" w:rsidP="000E6E45">
      <w:pPr>
        <w:spacing w:line="36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657CAD">
        <w:rPr>
          <w:rFonts w:ascii="BIZ UDP明朝 Medium" w:eastAsia="BIZ UDP明朝 Medium" w:hAnsi="BIZ UDP明朝 Medium" w:hint="eastAsia"/>
          <w:spacing w:val="600"/>
          <w:kern w:val="0"/>
          <w:sz w:val="24"/>
          <w:szCs w:val="24"/>
          <w:u w:val="single"/>
          <w:fitText w:val="1680" w:id="-712154111"/>
        </w:rPr>
        <w:t>学</w:t>
      </w:r>
      <w:r w:rsidRPr="00657CAD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  <w:fitText w:val="1680" w:id="-712154111"/>
        </w:rPr>
        <w:t>年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：　　　　　　　　　　　　　　　　　　　</w:t>
      </w:r>
      <w:r w:rsidR="00E904A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14B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E904A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3016F68F" w14:textId="225B4120" w:rsidR="002D6FC8" w:rsidRPr="003D580A" w:rsidRDefault="002D6FC8" w:rsidP="000E6E45">
      <w:pPr>
        <w:spacing w:line="36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D580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DF2307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u w:val="single"/>
          <w:fitText w:val="1680" w:id="-712154110"/>
        </w:rPr>
        <w:t>生徒氏</w:t>
      </w:r>
      <w:r w:rsidRPr="00DF2307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  <w:fitText w:val="1680" w:id="-712154110"/>
        </w:rPr>
        <w:t>名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：　　　　　　　　　　　　　　　</w:t>
      </w:r>
      <w:r w:rsidR="00814B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DF230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</w:t>
      </w:r>
      <w:r w:rsidR="00814B0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Pr="003D580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E904A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7BFD9646" w14:textId="77777777" w:rsidR="002D6FC8" w:rsidRPr="003D580A" w:rsidRDefault="002D6FC8" w:rsidP="002D6FC8">
      <w:pPr>
        <w:jc w:val="left"/>
        <w:rPr>
          <w:rFonts w:ascii="BIZ UDP明朝 Medium" w:eastAsia="BIZ UDP明朝 Medium" w:hAnsi="BIZ UDP明朝 Medium"/>
        </w:rPr>
      </w:pPr>
    </w:p>
    <w:p w14:paraId="4A7B02D3" w14:textId="77777777" w:rsidR="002D6FC8" w:rsidRPr="003D580A" w:rsidRDefault="002D6FC8">
      <w:pPr>
        <w:rPr>
          <w:rFonts w:ascii="BIZ UDP明朝 Medium" w:eastAsia="BIZ UDP明朝 Medium" w:hAnsi="BIZ UDP明朝 Medium"/>
        </w:rPr>
      </w:pPr>
    </w:p>
    <w:sectPr w:rsidR="002D6FC8" w:rsidRPr="003D580A" w:rsidSect="0094269D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9223" w14:textId="77777777" w:rsidR="009D31DB" w:rsidRDefault="009D31DB" w:rsidP="00EE5BD0">
      <w:r>
        <w:separator/>
      </w:r>
    </w:p>
  </w:endnote>
  <w:endnote w:type="continuationSeparator" w:id="0">
    <w:p w14:paraId="3A7BB393" w14:textId="77777777" w:rsidR="009D31DB" w:rsidRDefault="009D31DB" w:rsidP="00EE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21A0" w14:textId="77777777" w:rsidR="009D31DB" w:rsidRDefault="009D31DB" w:rsidP="00EE5BD0">
      <w:r>
        <w:separator/>
      </w:r>
    </w:p>
  </w:footnote>
  <w:footnote w:type="continuationSeparator" w:id="0">
    <w:p w14:paraId="4F1D4969" w14:textId="77777777" w:rsidR="009D31DB" w:rsidRDefault="009D31DB" w:rsidP="00EE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8"/>
    <w:rsid w:val="0004535B"/>
    <w:rsid w:val="000E6E45"/>
    <w:rsid w:val="001025E6"/>
    <w:rsid w:val="00103D1D"/>
    <w:rsid w:val="00120919"/>
    <w:rsid w:val="001A4C58"/>
    <w:rsid w:val="002A3125"/>
    <w:rsid w:val="002C2B59"/>
    <w:rsid w:val="002D6FC8"/>
    <w:rsid w:val="003515B4"/>
    <w:rsid w:val="003738E8"/>
    <w:rsid w:val="00385BC9"/>
    <w:rsid w:val="00390E2E"/>
    <w:rsid w:val="003D580A"/>
    <w:rsid w:val="003F51BA"/>
    <w:rsid w:val="00464CA1"/>
    <w:rsid w:val="004678C7"/>
    <w:rsid w:val="004C4D5F"/>
    <w:rsid w:val="00594D50"/>
    <w:rsid w:val="00596DD3"/>
    <w:rsid w:val="005D4C20"/>
    <w:rsid w:val="00601CA1"/>
    <w:rsid w:val="00657CAD"/>
    <w:rsid w:val="00814B08"/>
    <w:rsid w:val="00910E83"/>
    <w:rsid w:val="0094269D"/>
    <w:rsid w:val="00967F35"/>
    <w:rsid w:val="009D31DB"/>
    <w:rsid w:val="009E6162"/>
    <w:rsid w:val="009F2A76"/>
    <w:rsid w:val="00B441C4"/>
    <w:rsid w:val="00BC467A"/>
    <w:rsid w:val="00CD0D8C"/>
    <w:rsid w:val="00DE72BB"/>
    <w:rsid w:val="00DF2307"/>
    <w:rsid w:val="00E02263"/>
    <w:rsid w:val="00E16D46"/>
    <w:rsid w:val="00E51510"/>
    <w:rsid w:val="00E904A5"/>
    <w:rsid w:val="00EC4FA6"/>
    <w:rsid w:val="00EE5BD0"/>
    <w:rsid w:val="00F36670"/>
    <w:rsid w:val="00F57B7F"/>
    <w:rsid w:val="00F67583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34E71"/>
  <w15:docId w15:val="{852E94C3-F13D-4DA4-9327-3C4914E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6FC8"/>
    <w:pPr>
      <w:jc w:val="center"/>
    </w:pPr>
  </w:style>
  <w:style w:type="character" w:customStyle="1" w:styleId="a4">
    <w:name w:val="記 (文字)"/>
    <w:basedOn w:val="a0"/>
    <w:link w:val="a3"/>
    <w:uiPriority w:val="99"/>
    <w:rsid w:val="002D6FC8"/>
  </w:style>
  <w:style w:type="paragraph" w:styleId="a5">
    <w:name w:val="Closing"/>
    <w:basedOn w:val="a"/>
    <w:link w:val="a6"/>
    <w:uiPriority w:val="99"/>
    <w:unhideWhenUsed/>
    <w:rsid w:val="002D6FC8"/>
    <w:pPr>
      <w:jc w:val="right"/>
    </w:pPr>
  </w:style>
  <w:style w:type="character" w:customStyle="1" w:styleId="a6">
    <w:name w:val="結語 (文字)"/>
    <w:basedOn w:val="a0"/>
    <w:link w:val="a5"/>
    <w:uiPriority w:val="99"/>
    <w:rsid w:val="002D6FC8"/>
  </w:style>
  <w:style w:type="paragraph" w:styleId="a7">
    <w:name w:val="header"/>
    <w:basedOn w:val="a"/>
    <w:link w:val="a8"/>
    <w:uiPriority w:val="99"/>
    <w:unhideWhenUsed/>
    <w:rsid w:val="00EE5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BD0"/>
  </w:style>
  <w:style w:type="paragraph" w:styleId="a9">
    <w:name w:val="footer"/>
    <w:basedOn w:val="a"/>
    <w:link w:val="aa"/>
    <w:uiPriority w:val="99"/>
    <w:unhideWhenUsed/>
    <w:rsid w:val="00EE5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みわ MIWA</cp:lastModifiedBy>
  <cp:revision>11</cp:revision>
  <cp:lastPrinted>2025-05-17T11:27:00Z</cp:lastPrinted>
  <dcterms:created xsi:type="dcterms:W3CDTF">2024-05-02T08:21:00Z</dcterms:created>
  <dcterms:modified xsi:type="dcterms:W3CDTF">2025-05-17T12:37:00Z</dcterms:modified>
</cp:coreProperties>
</file>